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河北鹏飞机械制造有限公司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盐山县五里窑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盐山县五里窑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13930769654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hebeipengfei@126.com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08:30至2025年07月05日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Q:带式输送机、托辊的生产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4338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5600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