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墨隆煤矿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8上午至2023-11-19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高新区天山大街266号方大科技园4号楼4层42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栾城区环城西路与栾武路交口南行200米路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8日 上午至2023年11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