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20700-2023-Q</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衡水泽诚阻尼材料有限公司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王磊</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91131102663699887R</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衡水泽诚阻尼材料有限公司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衡水市赵圈镇</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河北省衡水市赵圈镇</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汽车阻尼板磁粉生产</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衡水泽诚阻尼材料有限公司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衡水市赵圈镇</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河北省衡水市赵圈镇</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汽车阻尼板磁粉生产</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河北省衡水市赵圈镇</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