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市京钊铭包装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柯林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8 8:00:00上午至2023-11-2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天津市宁河区经济开发区二经路3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天津市宁河区经济开发区二经路3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9日 上午至2023年11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