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临沂昌元货架有限公司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2023-11-21 8:00:00上午至2023-11-21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