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大庆市天德忠石油科技有限公司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1322-2022-2023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焦秀伟</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1322-2022-2023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大庆市天德忠石油科技有限公司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王晓婷</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ISC-2022-1508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2027-12-13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