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03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智云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7TKP5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智云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山湖区上海北路666号青山湖商业广场5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青山湖区上海北路666号青山湖商业广场50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设施器材、数字视频监控系统、机械电气设备、电工仪器仪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、数字视频监控系统、机械电气设备、电工仪器仪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、数字视频监控系统、机械电气设备、电工仪器仪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智云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山湖区上海北路666号青山湖商业广场5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青山湖区上海北路666号青山湖商业广场5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设施器材、数字视频监控系统、机械电气设备、电工仪器仪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、数字视频监控系统、机械电气设备、电工仪器仪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、数字视频监控系统、机械电气设备、电工仪器仪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