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7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恒铄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2MA0DNDDF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恒铄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青县清州镇经济开发区南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青县清州镇经济开发区南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械配件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恒铄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青县清州镇经济开发区南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青县清州镇经济开发区南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械配件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