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沧州恒铄机械制造有限公司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10677-2023-Q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河北省沧州市青县清州镇经济开发区南区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河北省沧州市青县清州镇经济开发区南区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杨铁锁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13522156076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13522156076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2023年11月19日 上午至2023年11月20日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机械配件的加工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2023-11-14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D381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2023-11-14T08:07:27Z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