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沧州恒铄机械制造有限公司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10677-2023-Q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河北省沧州市青县清州镇经济开发区南区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河北省沧州市青县清州镇经济开发区南区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杨铁锁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13522156076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13522156076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2023-11-18 8:00至2023-11-18 12:00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机械配件的加工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2023-11-14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7C14C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2023-11-14T08:06:38Z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