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0218-2018-QEO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江西鲲鹏钢艺设备有限公司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Jiangxi Kunpeng Steel Equipment Co.,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江西省宜春樟树市药都北大道66号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331200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江西审宜春市樟树市四特大道189号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331200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江西审宜春市樟树市四特大道189号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331200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91360982MA3846AP6F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0795-7370111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李国洪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Q:44,E:44,O:44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Q:补充,E:补充,O:补充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