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20688-2023-EI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合肥市新华物业管理有限公司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91340100705012239C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合肥市新华物业管理有限公司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物业服务所涉及诚信相关的管理活动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合肥市新华物业管理有限公司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物业服务所涉及诚信相关的管理活动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