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合肥市新华物业管理有限公司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20688-2023-EI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15156061066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0651-64452066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2023年11月20日 上午至2023年11月20日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诚信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物业服务所涉及诚信相关的管理活动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3D92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2023-11-13T07:14:13Z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