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武汉吉时鲜餐饮管理有限公司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37029-2018《食品追溯 信息记录要求》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30683-2023-R06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2023年11月19日 上午至2023年11月20日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武汉吉时鲜餐饮管理有限公司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