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30683-2023-R06</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武汉吉时鲜餐饮管理有限公司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ISC[S]0025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食品追溯管理体系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37029-2018《食品追溯 信息记录要求》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2023年11月19日 上午至2023年11月20日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武汉市硚口区沿河大道187-189号利济南路汉口电厂危改项目2层1室C-2057-5号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武汉市洪山区青菱湖北路8号青菱都市工业园内白沙洲中小企业城(三期)41号楼/单元1-2层21号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