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48C6" w14:textId="77777777" w:rsidR="00491114" w:rsidRDefault="009E62A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0131-2018-2020</w:t>
      </w:r>
      <w:bookmarkEnd w:id="0"/>
    </w:p>
    <w:p w14:paraId="12AA9A5E" w14:textId="77777777" w:rsidR="00491114" w:rsidRDefault="009E62A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3A78C5" w14:paraId="574F125E" w14:textId="77777777" w:rsidTr="005A0982">
        <w:trPr>
          <w:trHeight w:val="614"/>
        </w:trPr>
        <w:tc>
          <w:tcPr>
            <w:tcW w:w="1459" w:type="dxa"/>
            <w:gridSpan w:val="2"/>
            <w:vAlign w:val="center"/>
          </w:tcPr>
          <w:p w14:paraId="35F0B1BC" w14:textId="77777777" w:rsidR="00491114" w:rsidRDefault="009E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DF4BDE" w14:textId="77777777" w:rsidR="00491114" w:rsidRDefault="009E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A6E63EF" w14:textId="77777777" w:rsidR="00491114" w:rsidRDefault="00DF7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聚丙烯定量包装</w:t>
            </w:r>
          </w:p>
        </w:tc>
        <w:tc>
          <w:tcPr>
            <w:tcW w:w="2126" w:type="dxa"/>
            <w:gridSpan w:val="3"/>
            <w:vAlign w:val="center"/>
          </w:tcPr>
          <w:p w14:paraId="67FC8B08" w14:textId="77777777" w:rsidR="00491114" w:rsidRDefault="009E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E6EAF7C" w14:textId="77777777" w:rsidR="00491114" w:rsidRDefault="00DF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扬州石化有限责任公司</w:t>
            </w:r>
          </w:p>
        </w:tc>
      </w:tr>
      <w:tr w:rsidR="00040769" w14:paraId="1512F7B6" w14:textId="77777777" w:rsidTr="00566A0A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F8096B0" w14:textId="77777777" w:rsidR="00040769" w:rsidRDefault="00040769" w:rsidP="00040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3219F0D" w14:textId="77777777" w:rsidR="00040769" w:rsidRDefault="00040769" w:rsidP="00040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BDF89A4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9B04333" w14:textId="4A9FE51C" w:rsidR="00040769" w:rsidRPr="00DF725B" w:rsidRDefault="00040769" w:rsidP="00040769">
            <w:pPr>
              <w:jc w:val="center"/>
              <w:rPr>
                <w:rFonts w:asciiTheme="minorEastAsia" w:hAnsiTheme="minorEastAsia" w:cs="Times New Roman"/>
              </w:rPr>
            </w:pPr>
            <w:r w:rsidRPr="002118B2">
              <w:rPr>
                <w:rFonts w:ascii="宋体" w:eastAsia="宋体" w:hAnsi="宋体" w:hint="eastAsia"/>
                <w:szCs w:val="21"/>
              </w:rPr>
              <w:t>25</w:t>
            </w:r>
            <w:r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A0EE793" w14:textId="77777777" w:rsidR="00040769" w:rsidRDefault="00040769" w:rsidP="00040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08D6C966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2F8FD1C" w14:textId="62B3AED8" w:rsidR="00040769" w:rsidRDefault="00040769" w:rsidP="0004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0769" w14:paraId="78CE84E1" w14:textId="77777777" w:rsidTr="00566A0A">
        <w:trPr>
          <w:trHeight w:val="559"/>
        </w:trPr>
        <w:tc>
          <w:tcPr>
            <w:tcW w:w="1459" w:type="dxa"/>
            <w:gridSpan w:val="2"/>
            <w:vMerge/>
          </w:tcPr>
          <w:p w14:paraId="13B5C11C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EBE074B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B2AA3F6" w14:textId="3D4C1652" w:rsidR="00040769" w:rsidRPr="00DF725B" w:rsidRDefault="00040769" w:rsidP="00040769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内控</w:t>
            </w:r>
            <w:r w:rsidRPr="002118B2">
              <w:rPr>
                <w:rFonts w:ascii="宋体" w:eastAsia="宋体" w:hAnsi="宋体" w:hint="eastAsia"/>
                <w:szCs w:val="21"/>
              </w:rPr>
              <w:t>0</w:t>
            </w:r>
            <w:r w:rsidRPr="002118B2"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  <w:r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3"/>
            <w:vMerge/>
          </w:tcPr>
          <w:p w14:paraId="4DE0D46E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542656A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1F396B1A" w14:textId="77777777" w:rsidR="00040769" w:rsidRDefault="00040769" w:rsidP="00040769">
            <w:pPr>
              <w:rPr>
                <w:rFonts w:ascii="Times New Roman" w:hAnsi="Times New Roman" w:cs="Times New Roman"/>
              </w:rPr>
            </w:pPr>
          </w:p>
        </w:tc>
      </w:tr>
      <w:tr w:rsidR="003A78C5" w14:paraId="53FB5B0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25CCB409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238055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1FF0629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4F9C1F19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61D182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AAF3062" w14:textId="77777777" w:rsidR="00491114" w:rsidRDefault="00C76C7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DDFF65E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</w:tr>
      <w:tr w:rsidR="003A78C5" w14:paraId="63578A7E" w14:textId="77777777" w:rsidTr="00DF725B">
        <w:trPr>
          <w:trHeight w:val="397"/>
        </w:trPr>
        <w:tc>
          <w:tcPr>
            <w:tcW w:w="9640" w:type="dxa"/>
            <w:gridSpan w:val="11"/>
          </w:tcPr>
          <w:p w14:paraId="6CDFDE14" w14:textId="77777777" w:rsidR="00491114" w:rsidRDefault="009E62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A78C5" w14:paraId="5967062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068ECE6" w14:textId="77777777" w:rsidR="00491114" w:rsidRDefault="009E62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4550753" w14:textId="77777777" w:rsidR="00491114" w:rsidRDefault="009E62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D06D7D8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932108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A78C5" w14:paraId="4D3BE8A8" w14:textId="77777777" w:rsidTr="00040769">
        <w:trPr>
          <w:trHeight w:val="568"/>
        </w:trPr>
        <w:tc>
          <w:tcPr>
            <w:tcW w:w="2410" w:type="dxa"/>
            <w:gridSpan w:val="3"/>
            <w:vAlign w:val="center"/>
          </w:tcPr>
          <w:p w14:paraId="6063BC44" w14:textId="77777777" w:rsidR="00491114" w:rsidRDefault="009E62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D3A5C16" w14:textId="77777777" w:rsidR="00491114" w:rsidRDefault="009E62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2EB9A98" w14:textId="77777777" w:rsidR="00491114" w:rsidRDefault="009E62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24" w:type="dxa"/>
            <w:vAlign w:val="center"/>
          </w:tcPr>
          <w:p w14:paraId="5396BAEB" w14:textId="77777777" w:rsidR="00491114" w:rsidRDefault="009E62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588DB365" w14:textId="77777777" w:rsidR="00491114" w:rsidRDefault="009E62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F28045B" w14:textId="77777777" w:rsidR="00491114" w:rsidRDefault="00DF72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78C5" w14:paraId="37759CBC" w14:textId="77777777" w:rsidTr="00040769">
        <w:trPr>
          <w:trHeight w:val="340"/>
        </w:trPr>
        <w:tc>
          <w:tcPr>
            <w:tcW w:w="2410" w:type="dxa"/>
            <w:gridSpan w:val="3"/>
          </w:tcPr>
          <w:p w14:paraId="0E594775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725B">
              <w:rPr>
                <w:rFonts w:ascii="Times New Roman" w:hAnsi="Times New Roman" w:cs="Times New Roman" w:hint="eastAsia"/>
              </w:rPr>
              <w:t>自动包装秤</w:t>
            </w:r>
          </w:p>
        </w:tc>
        <w:tc>
          <w:tcPr>
            <w:tcW w:w="1134" w:type="dxa"/>
            <w:gridSpan w:val="2"/>
            <w:vMerge w:val="restart"/>
          </w:tcPr>
          <w:p w14:paraId="1216FF7D" w14:textId="77777777" w:rsidR="00491114" w:rsidRDefault="00DF725B" w:rsidP="00DF7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60kg</w:t>
            </w:r>
          </w:p>
        </w:tc>
        <w:tc>
          <w:tcPr>
            <w:tcW w:w="1560" w:type="dxa"/>
            <w:gridSpan w:val="2"/>
            <w:vMerge w:val="restart"/>
          </w:tcPr>
          <w:p w14:paraId="175429CA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12D3F9E3" w14:textId="77777777" w:rsidR="00491114" w:rsidRDefault="00DF72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0.02kg</w:t>
            </w:r>
          </w:p>
        </w:tc>
        <w:tc>
          <w:tcPr>
            <w:tcW w:w="1594" w:type="dxa"/>
            <w:gridSpan w:val="2"/>
          </w:tcPr>
          <w:p w14:paraId="69262239" w14:textId="2B22EA12" w:rsidR="00491114" w:rsidRDefault="00040769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 </w:t>
            </w:r>
          </w:p>
        </w:tc>
        <w:tc>
          <w:tcPr>
            <w:tcW w:w="1418" w:type="dxa"/>
            <w:vMerge/>
          </w:tcPr>
          <w:p w14:paraId="76FBDDB7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</w:tr>
      <w:tr w:rsidR="003A78C5" w14:paraId="6AEEA6D3" w14:textId="77777777" w:rsidTr="00040769">
        <w:trPr>
          <w:trHeight w:val="340"/>
        </w:trPr>
        <w:tc>
          <w:tcPr>
            <w:tcW w:w="2410" w:type="dxa"/>
            <w:gridSpan w:val="3"/>
          </w:tcPr>
          <w:p w14:paraId="360A9776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4F61686D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6F00047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2047861A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72F052E8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8A988B8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</w:tr>
      <w:tr w:rsidR="003A78C5" w14:paraId="50FCC1A2" w14:textId="77777777" w:rsidTr="00040769">
        <w:trPr>
          <w:trHeight w:val="340"/>
        </w:trPr>
        <w:tc>
          <w:tcPr>
            <w:tcW w:w="2410" w:type="dxa"/>
            <w:gridSpan w:val="3"/>
          </w:tcPr>
          <w:p w14:paraId="6082DE64" w14:textId="77777777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79A9858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0D31EAB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E4C5086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30BA0CAE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C854D8B" w14:textId="77777777" w:rsidR="00491114" w:rsidRDefault="00C76C72">
            <w:pPr>
              <w:rPr>
                <w:rFonts w:ascii="Times New Roman" w:hAnsi="Times New Roman" w:cs="Times New Roman"/>
              </w:rPr>
            </w:pPr>
          </w:p>
        </w:tc>
      </w:tr>
      <w:tr w:rsidR="0007724D" w14:paraId="28CC70D5" w14:textId="77777777" w:rsidTr="00040769">
        <w:trPr>
          <w:trHeight w:val="562"/>
        </w:trPr>
        <w:tc>
          <w:tcPr>
            <w:tcW w:w="2410" w:type="dxa"/>
            <w:gridSpan w:val="3"/>
            <w:vAlign w:val="center"/>
          </w:tcPr>
          <w:p w14:paraId="0B9D52AD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D795CC3" w14:textId="77777777" w:rsidR="0007724D" w:rsidRDefault="0007724D" w:rsidP="0007724D">
            <w:pPr>
              <w:rPr>
                <w:rFonts w:ascii="Times New Roman" w:hAnsi="Times New Roman" w:cs="Times New Roman"/>
              </w:rPr>
            </w:pPr>
            <w:r w:rsidRPr="001F46D5">
              <w:rPr>
                <w:rFonts w:ascii="宋体" w:hAnsi="宋体"/>
                <w:szCs w:val="20"/>
              </w:rPr>
              <w:t>YZSH</w:t>
            </w:r>
            <w:r w:rsidRPr="001F46D5">
              <w:rPr>
                <w:rFonts w:ascii="宋体" w:hAnsi="宋体" w:hint="eastAsia"/>
                <w:szCs w:val="20"/>
              </w:rPr>
              <w:t>/M</w:t>
            </w:r>
            <w:r w:rsidRPr="001F46D5">
              <w:rPr>
                <w:rFonts w:ascii="宋体" w:hAnsi="宋体"/>
                <w:szCs w:val="20"/>
              </w:rPr>
              <w:t>.0</w:t>
            </w:r>
            <w:r w:rsidRPr="001F46D5">
              <w:rPr>
                <w:rFonts w:ascii="宋体" w:hAnsi="宋体" w:hint="eastAsia"/>
                <w:szCs w:val="20"/>
              </w:rPr>
              <w:t>3</w:t>
            </w:r>
            <w:r w:rsidRPr="001F46D5">
              <w:rPr>
                <w:rFonts w:ascii="宋体" w:hAnsi="宋体"/>
                <w:szCs w:val="20"/>
              </w:rPr>
              <w:t>.00</w:t>
            </w:r>
            <w:r w:rsidRPr="001F46D5"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1418" w:type="dxa"/>
          </w:tcPr>
          <w:p w14:paraId="23E87B3C" w14:textId="389DB436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1E84FE66" w14:textId="77777777" w:rsidTr="00040769">
        <w:trPr>
          <w:trHeight w:val="562"/>
        </w:trPr>
        <w:tc>
          <w:tcPr>
            <w:tcW w:w="2410" w:type="dxa"/>
            <w:gridSpan w:val="3"/>
            <w:vAlign w:val="center"/>
          </w:tcPr>
          <w:p w14:paraId="46117285" w14:textId="77777777" w:rsidR="0007724D" w:rsidRDefault="0007724D" w:rsidP="000772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6633BAC" w14:textId="77777777" w:rsidR="0007724D" w:rsidRDefault="0007724D" w:rsidP="0007724D">
            <w:pPr>
              <w:rPr>
                <w:rFonts w:ascii="Times New Roman" w:hAnsi="Times New Roman" w:cs="Times New Roman"/>
              </w:rPr>
            </w:pPr>
            <w:r w:rsidRPr="00DF725B">
              <w:rPr>
                <w:rFonts w:ascii="Times New Roman" w:hAnsi="Times New Roman" w:cs="Times New Roman"/>
              </w:rPr>
              <w:t>YS/03HGGC02-20</w:t>
            </w:r>
            <w:r>
              <w:rPr>
                <w:rFonts w:ascii="Times New Roman" w:hAnsi="Times New Roman" w:cs="Times New Roman" w:hint="eastAsia"/>
              </w:rPr>
              <w:t>19</w:t>
            </w:r>
            <w:r w:rsidRPr="00DF725B">
              <w:rPr>
                <w:rFonts w:ascii="Times New Roman" w:hAnsi="Times New Roman" w:cs="Times New Roman" w:hint="eastAsia"/>
              </w:rPr>
              <w:t>烯烃分厂操作规程</w:t>
            </w:r>
          </w:p>
        </w:tc>
        <w:tc>
          <w:tcPr>
            <w:tcW w:w="1418" w:type="dxa"/>
          </w:tcPr>
          <w:p w14:paraId="47F509C7" w14:textId="15175E13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025C8183" w14:textId="77777777" w:rsidTr="00040769">
        <w:trPr>
          <w:trHeight w:val="556"/>
        </w:trPr>
        <w:tc>
          <w:tcPr>
            <w:tcW w:w="2410" w:type="dxa"/>
            <w:gridSpan w:val="3"/>
            <w:vAlign w:val="center"/>
          </w:tcPr>
          <w:p w14:paraId="6F204021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3493137" w14:textId="13FAC683" w:rsidR="0007724D" w:rsidRDefault="005A0982" w:rsidP="0007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69F1F54D" w14:textId="3C80CC4E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2A66FB22" w14:textId="77777777" w:rsidTr="00040769">
        <w:trPr>
          <w:trHeight w:val="552"/>
        </w:trPr>
        <w:tc>
          <w:tcPr>
            <w:tcW w:w="2410" w:type="dxa"/>
            <w:gridSpan w:val="3"/>
            <w:vAlign w:val="center"/>
          </w:tcPr>
          <w:p w14:paraId="31E13FB4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955B050" w14:textId="77777777" w:rsidR="0007724D" w:rsidRDefault="0007724D" w:rsidP="0007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黄香玉</w:t>
            </w:r>
          </w:p>
        </w:tc>
        <w:tc>
          <w:tcPr>
            <w:tcW w:w="1418" w:type="dxa"/>
          </w:tcPr>
          <w:p w14:paraId="5759C853" w14:textId="342A982A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6123B415" w14:textId="77777777" w:rsidTr="00040769">
        <w:trPr>
          <w:trHeight w:val="552"/>
        </w:trPr>
        <w:tc>
          <w:tcPr>
            <w:tcW w:w="2410" w:type="dxa"/>
            <w:gridSpan w:val="3"/>
            <w:vAlign w:val="center"/>
          </w:tcPr>
          <w:p w14:paraId="4BBD1F2B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16189F7" w14:textId="443D906C" w:rsidR="0007724D" w:rsidRDefault="0007724D" w:rsidP="0007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5F69E4D" w14:textId="611C5634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748AC880" w14:textId="77777777" w:rsidTr="00040769">
        <w:trPr>
          <w:trHeight w:val="560"/>
        </w:trPr>
        <w:tc>
          <w:tcPr>
            <w:tcW w:w="2410" w:type="dxa"/>
            <w:gridSpan w:val="3"/>
            <w:vAlign w:val="center"/>
          </w:tcPr>
          <w:p w14:paraId="31C067BD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D589CE5" w14:textId="189750A9" w:rsidR="0007724D" w:rsidRDefault="0007724D" w:rsidP="0007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B87D1DD" w14:textId="1723E5A8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155DBD5F" w14:textId="77777777" w:rsidTr="00040769">
        <w:trPr>
          <w:trHeight w:val="560"/>
        </w:trPr>
        <w:tc>
          <w:tcPr>
            <w:tcW w:w="2410" w:type="dxa"/>
            <w:gridSpan w:val="3"/>
            <w:vAlign w:val="center"/>
          </w:tcPr>
          <w:p w14:paraId="0B3ABFB4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7D910C3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D6507C6" w14:textId="1D5F605F" w:rsidR="0007724D" w:rsidRDefault="0007724D" w:rsidP="0007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7E7DEDD" w14:textId="572E0C90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7724D" w14:paraId="5C6017C4" w14:textId="77777777" w:rsidTr="00040769">
        <w:trPr>
          <w:trHeight w:val="560"/>
        </w:trPr>
        <w:tc>
          <w:tcPr>
            <w:tcW w:w="2410" w:type="dxa"/>
            <w:gridSpan w:val="3"/>
            <w:vAlign w:val="center"/>
          </w:tcPr>
          <w:p w14:paraId="4836AD5E" w14:textId="77777777" w:rsidR="0007724D" w:rsidRDefault="0007724D" w:rsidP="000772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4A5D067" w14:textId="629F2706" w:rsidR="0007724D" w:rsidRDefault="0007724D" w:rsidP="000772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1838F6C8" w14:textId="1CA4C270" w:rsidR="0007724D" w:rsidRDefault="0007724D" w:rsidP="0007724D">
            <w:pPr>
              <w:jc w:val="center"/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78C5" w14:paraId="709744B1" w14:textId="77777777">
        <w:trPr>
          <w:trHeight w:val="560"/>
        </w:trPr>
        <w:tc>
          <w:tcPr>
            <w:tcW w:w="1135" w:type="dxa"/>
            <w:vAlign w:val="center"/>
          </w:tcPr>
          <w:p w14:paraId="6D7CB47C" w14:textId="77777777" w:rsidR="00491114" w:rsidRDefault="009E62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424E3AB" w14:textId="77777777" w:rsidR="00491114" w:rsidRDefault="009E62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63F033D" w14:textId="25E22246" w:rsidR="00491114" w:rsidRDefault="009E62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7724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A6C3F7B" w14:textId="3A49E744" w:rsidR="00491114" w:rsidRDefault="009E62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07724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CC497E" w14:textId="2F022DF0" w:rsidR="00491114" w:rsidRDefault="009E62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7724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92C51A0" w14:textId="7A88D12E" w:rsidR="00491114" w:rsidRDefault="009E62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7724D">
              <w:rPr>
                <w:rFonts w:ascii="Times New Roman" w:hAnsi="Times New Roman" w:cs="Times New Roman" w:hint="eastAsia"/>
              </w:rPr>
              <w:t>；</w:t>
            </w:r>
          </w:p>
          <w:p w14:paraId="54441B59" w14:textId="4C960EF3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7724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7724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3DA1653" w14:textId="0D295E3C" w:rsidR="00491114" w:rsidRDefault="009E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6178C">
              <w:rPr>
                <w:rFonts w:ascii="宋体" w:eastAsia="宋体" w:hAnsi="宋体" w:cs="Times New Roman" w:hint="eastAsia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63332A2" w14:textId="3F18F80D" w:rsidR="00491114" w:rsidRPr="00DF725B" w:rsidRDefault="009E62A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07724D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F000A">
        <w:rPr>
          <w:rFonts w:ascii="Times New Roman" w:eastAsia="宋体" w:hAnsi="Times New Roman" w:cs="Times New Roman" w:hint="eastAsia"/>
          <w:szCs w:val="21"/>
        </w:rPr>
        <w:t>0</w:t>
      </w:r>
      <w:r w:rsidR="0007724D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07724D"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7724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92C9A2E" wp14:editId="72EA30C1">
            <wp:extent cx="468581" cy="2569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3" cy="27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DF725B">
        <w:rPr>
          <w:noProof/>
        </w:rPr>
        <w:drawing>
          <wp:inline distT="0" distB="0" distL="0" distR="0" wp14:anchorId="252A6644" wp14:editId="2524BD6F">
            <wp:extent cx="714953" cy="2625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26" cy="2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DF725B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1FE73" w14:textId="77777777" w:rsidR="00C76C72" w:rsidRDefault="00C76C72">
      <w:r>
        <w:separator/>
      </w:r>
    </w:p>
  </w:endnote>
  <w:endnote w:type="continuationSeparator" w:id="0">
    <w:p w14:paraId="7C5AB977" w14:textId="77777777" w:rsidR="00C76C72" w:rsidRDefault="00C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2AEC1" w14:textId="77777777" w:rsidR="00C76C72" w:rsidRDefault="00C76C72">
      <w:r>
        <w:separator/>
      </w:r>
    </w:p>
  </w:footnote>
  <w:footnote w:type="continuationSeparator" w:id="0">
    <w:p w14:paraId="7121BFDE" w14:textId="77777777" w:rsidR="00C76C72" w:rsidRDefault="00C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6F54" w14:textId="77777777" w:rsidR="00491114" w:rsidRDefault="009E62A6" w:rsidP="00DF725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F1EAAD" wp14:editId="1AC4CF6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4D9C9E" w14:textId="77777777" w:rsidR="00491114" w:rsidRDefault="009E62A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7E3CF6" w14:textId="77777777" w:rsidR="00491114" w:rsidRDefault="00C76C7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B568DF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6AB2D949" w14:textId="77777777" w:rsidR="00491114" w:rsidRDefault="009E62A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E62A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CF57411" w14:textId="77777777" w:rsidR="00491114" w:rsidRDefault="00C76C72">
    <w:pPr>
      <w:rPr>
        <w:sz w:val="18"/>
        <w:szCs w:val="18"/>
      </w:rPr>
    </w:pPr>
    <w:r>
      <w:rPr>
        <w:sz w:val="18"/>
      </w:rPr>
      <w:pict w14:anchorId="12914939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C5"/>
    <w:rsid w:val="00040769"/>
    <w:rsid w:val="0006178C"/>
    <w:rsid w:val="0007724D"/>
    <w:rsid w:val="003A78C5"/>
    <w:rsid w:val="005A0982"/>
    <w:rsid w:val="005F000A"/>
    <w:rsid w:val="007C488D"/>
    <w:rsid w:val="0092400A"/>
    <w:rsid w:val="009E62A6"/>
    <w:rsid w:val="00C76C72"/>
    <w:rsid w:val="00D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85BEED"/>
  <w15:docId w15:val="{6C74749E-1FB9-49F5-BEE6-13F68D2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2020-04-16T07:35:00Z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