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牡丹江鸿鑫设备制造有限公司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牡丹江鸿鑫设备制造有限公司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张雪松</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