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1121-2021-2023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百恒石油装备有限公司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2023年12月12日 下午至2023年12月13日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