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10673-2023-QEO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河北力成电气设备有限公司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91130100579569270R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河北力成电气设备有限公司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河北省石家庄市晋州市桃园镇东小留村村南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河北省石家庄市晋州市桃园镇东小留村村南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未认可：电力安全工器具（绝缘硬梯、绝缘凳、遮蔽罩、防撞墩）的生产及服务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电力安全工器具（标识牌、高压拉闸杆、电容型验电器、个人保安线、安全工具柜、接地线、安全围栏、拉线护套、安全围栏网、驱鸟器、防鸟刺、轨道式防坠器、警示带、放电棒）的生产及服务；电力安全工器具（登杆脚扣、电工登高板、绝缘胶板、绝缘靴、绝缘手套）电缆附件的销售和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河北力成电气设备有限公司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河北省石家庄市晋州市桃园镇东小留村村南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河北省石家庄市晋州市桃园镇东小留村村南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未认可：电力安全工器具（绝缘硬梯、绝缘凳、遮蔽罩、防撞墩）的生产及服务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电力安全工器具（标识牌、高压拉闸杆、电容型验电器、个人保安线、安全工具柜、接地线、安全围栏、拉线护套、安全围栏网、驱鸟器、防鸟刺、轨道式防坠器、警示带、放电棒）的生产及服务；电力安全工器具（登杆脚扣、电工登高板、绝缘胶板、绝缘靴、绝缘手套）电缆附件的销售和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