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河北力成电气设备有限公司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上午至2024年01月04日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2024-01-03 8:00:00上午至2024-01-03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河北力成电气设备有限公司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