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河北力成电气设备有限公司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郑晓雪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15633071021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15633071021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2024年01月04日 上午至2024年01月04日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未认可：电力安全工器具（绝缘硬梯、绝缘凳、遮蔽罩、防撞墩）的生产及服务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）的生产及服务；电力安全工器具（登杆脚扣、电工登高板、绝缘胶板、绝缘靴、绝缘手套）电缆附件的销售和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14.02.04;17.11.03;17.12.03;17.12.05;19.14.00;29.12.00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17.11.03,17.12.03,17.12.05,19.14.00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E85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2023-12-29T02:15:42Z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