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河北力成电气设备有限公司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潘琳，杨园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2024-01-03 8:00:00上午至2024-01-03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河北省石家庄市晋州市桃园镇东小留村村南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河北省石家庄市晋州市桃园镇东小留村村南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2024年01月04日 上午至2024年01月04日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