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三宇试验机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678534436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三宇试验机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沧州经济开发区兴业路1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沧州经济开发区兴业路12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液压式万能试验机、液压式压力试验机、电液式水泥压力试验机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压式万能试验机、液压式压力试验机、电液式水泥压力试验机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式万能试验机、液压式压力试验机、电液式水泥压力试验机的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三宇试验机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沧州经济开发区兴业路1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沧州经济开发区兴业路1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液压式万能试验机、液压式压力试验机、电液式水泥压力试验机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液压式万能试验机、液压式压力试验机、电液式水泥压力试验机的组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液压式万能试验机、液压式压力试验机、电液式水泥压力试验机的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