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河北三宇试验机有限公司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10638-2023-QEO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河北省沧州市沧州经济开发区兴业路128号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河北省沧州市沧州经济开发区兴业路128号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傅亚波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18232814544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18232814544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Q:45,E:45,O:45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2023-11-15 8:00至2023-11-15 12:00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Q：液压式万能试验机、液压式压力试验机、电液式水泥压力试验机的组装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E：液压式万能试验机、液压式压力试验机、电液式水泥压力试验机的组装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O：液压式万能试验机、液压式压力试验机、电液式水泥压力试验机的组装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Q：18.01.02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E：18.01.02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O：18.01.02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赵艳敏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2023-N1QMS-1299359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2023-N1EMS-1299359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2023-N1OHSMS-1299359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15128115882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2022-N1QMS-2244880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2021-N1EMS-1244880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2022-N1OHSMS-1244880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2021-N1QMS-1215052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2022-N1EMS-1215052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2022-N1OHSMS-1215052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13223424716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2023-11-10</w:t>
            </w:r>
            <w:bookmarkEnd w:id="28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03F529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2023-11-10T09:32:47Z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2052-12.1.0.15712</vt:lpwstr>
  </property>
</Properties>
</file>