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无锡迪曼空间家居有限公司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张锐，张红梅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2023-12-03 8:00:00下午至2023-12-03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无锡市锡山区锡北镇泾华路5号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无锡市锡山区锡北镇张泾工业园区泾瑞路38号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2023年12月04日 下午至2023年12月06日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