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石家庄常青成品油销售有限公司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井陉县秀林镇李家庄(井陉县亚雄水泥厂东北侧)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井陉县天长镇山北村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梁振龙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2023年11月21日 上午至2023年11月22日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汽油、柴油的销售（无储存）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297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2023-11-16T01:13:52Z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