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常青成品油销售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20 8:00:00上午至2023-11-20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井陉县秀林镇李家庄(井陉县亚雄水泥厂东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井陉县天长镇山北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1日 上午至2023年11月2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