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0041-2022-QEO-2023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武威市诚关物业服务集团有限公司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91620602MA71M39P04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武威市诚关物业服务集团有限公司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甘肃省武威市凉州区东升一区服务用房7#楼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甘肃省武威市凉州区东升一区服务用房7#楼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武威市诚关物业服务集团有限公司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甘肃省武威市凉州区东升一区服务用房7#楼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甘肃省武威市凉州区东升一区服务用房7#楼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