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河北启寰农业发展有限公司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2023年11月19日 上午至2023年11月19日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常吉武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