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河北启寰农业发展有限公司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河北省石家庄市鹿泉区黄壁庄镇上吕村村南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河北省石家庄市鹿泉区黄壁庄镇上吕村村南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常吉武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15652530001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15652530001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2023-11-18 8:00至2023-11-18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红薯的种植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01.01.03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26C7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2023-11-14T01:15:39Z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