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辽宁新华仪器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9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9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辽宁新华仪器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汪家强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4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