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泽环保科技（苏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益民</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