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滦县山青新型建材有限责任公司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30630-2023-QEO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