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安徽山水机电设备有限公司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2023年11月29日 下午至2023年11月30日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