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广东高美空调设备有限公司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1244-2022-2023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张桂芹</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1244-2022-2023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广东高美空调设备有限公司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欧阳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ISC-2022-1512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