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天津赛恩能源技术股份有限公司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0274-2020-2023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0274-2020-2023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天津赛恩能源技术股份有限公司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郭飞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ISC-2020-0891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