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精嘉阀门集团有限公司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1237-2021-2023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黄金荣</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1237-2021-2023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精嘉阀门集团有限公司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周纯良</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ISC-2021-1195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2026-12-21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2023年11月16日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