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237-2021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精嘉阀门集团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