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红枫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20 8:00:00下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