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天新液压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68633244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天新液压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新都区马家镇林泉社区18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新都区马家镇林泉社区18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油缸、液压元件的生产；机械零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天新液压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新都区马家镇林泉社区18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新都区马家镇林泉社区18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油缸、液压元件的生产；机械零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