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山东柏嘉电力装备有限公司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91371623MA7DREUWX1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山东柏嘉电力装备有限公司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电力器材、劳保用品、办公用品、耐火材料、消防器材、体育用品、电子元器件、通讯设备的销售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山东柏嘉电力装备有限公司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电力器材、劳保用品、办公用品、耐火材料、消防器材、体育用品、电子元器件、通讯设备的销售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