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34" w:rsidRDefault="00F01115" w:rsidP="00550388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423734" w:rsidRDefault="00F0111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0124-2020-QEO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霸州市鑫智教学设备有限公司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423734">
        <w:trPr>
          <w:trHeight w:val="458"/>
        </w:trPr>
        <w:tc>
          <w:tcPr>
            <w:tcW w:w="4788" w:type="dxa"/>
            <w:gridSpan w:val="3"/>
            <w:vAlign w:val="center"/>
          </w:tcPr>
          <w:p w:rsidR="00423734" w:rsidRDefault="00F0111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423734" w:rsidRDefault="00423734"/>
        </w:tc>
      </w:tr>
      <w:tr w:rsidR="00423734">
        <w:trPr>
          <w:trHeight w:val="1847"/>
        </w:trPr>
        <w:tc>
          <w:tcPr>
            <w:tcW w:w="4788" w:type="dxa"/>
            <w:gridSpan w:val="3"/>
          </w:tcPr>
          <w:p w:rsidR="00423734" w:rsidRDefault="00F01115" w:rsidP="00550388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423734" w:rsidRDefault="00F011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423734" w:rsidRDefault="00F0111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423734" w:rsidRDefault="00F0111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423734" w:rsidRDefault="00F011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423734" w:rsidRDefault="00F01115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:rsidR="00423734" w:rsidRDefault="00423734">
            <w:pPr>
              <w:rPr>
                <w:szCs w:val="21"/>
              </w:rPr>
            </w:pPr>
          </w:p>
          <w:p w:rsidR="00423734" w:rsidRDefault="00F011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423734" w:rsidRDefault="00F011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423734" w:rsidRDefault="00F0111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423734" w:rsidRDefault="00F011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423734" w:rsidRDefault="00F0111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423734">
        <w:trPr>
          <w:trHeight w:val="1365"/>
        </w:trPr>
        <w:tc>
          <w:tcPr>
            <w:tcW w:w="4788" w:type="dxa"/>
            <w:gridSpan w:val="3"/>
          </w:tcPr>
          <w:p w:rsidR="00423734" w:rsidRDefault="00F01115" w:rsidP="00550388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423734" w:rsidRDefault="00F011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423734" w:rsidRDefault="00F011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423734" w:rsidRDefault="00F0111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423734" w:rsidRDefault="00F01115" w:rsidP="0055038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423734" w:rsidRDefault="00F0111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423734" w:rsidRDefault="00F011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423734" w:rsidRDefault="00F0111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423734">
        <w:trPr>
          <w:trHeight w:val="4823"/>
        </w:trPr>
        <w:tc>
          <w:tcPr>
            <w:tcW w:w="9831" w:type="dxa"/>
            <w:gridSpan w:val="6"/>
          </w:tcPr>
          <w:p w:rsidR="00423734" w:rsidRDefault="00F01115" w:rsidP="00550388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423734" w:rsidRDefault="00F0111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423734" w:rsidRDefault="00F011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423734" w:rsidRDefault="00423734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423734" w:rsidRDefault="00F0111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423734" w:rsidRDefault="00F0111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423734" w:rsidRDefault="00F0111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423734" w:rsidRDefault="00F011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423734" w:rsidRDefault="00F0111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423734" w:rsidRDefault="00F011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注册地址）：</w:t>
            </w:r>
            <w:bookmarkStart w:id="2" w:name="注册地址"/>
            <w:r>
              <w:t>河北省廊坊市霸州市王庄子乡王庄子村</w:t>
            </w:r>
            <w:bookmarkEnd w:id="2"/>
          </w:p>
          <w:p w:rsidR="00423734" w:rsidRDefault="00F01115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注册地址）：</w:t>
            </w:r>
            <w:r>
              <w:t>河北省廊坊市霸州市</w:t>
            </w:r>
            <w:r>
              <w:rPr>
                <w:rFonts w:hint="eastAsia"/>
              </w:rPr>
              <w:t>煎茶铺镇中台山村北</w:t>
            </w:r>
          </w:p>
          <w:p w:rsidR="00423734" w:rsidRDefault="00F011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423734">
        <w:trPr>
          <w:trHeight w:val="2640"/>
        </w:trPr>
        <w:tc>
          <w:tcPr>
            <w:tcW w:w="9831" w:type="dxa"/>
            <w:gridSpan w:val="6"/>
          </w:tcPr>
          <w:p w:rsidR="00423734" w:rsidRDefault="00F011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423734" w:rsidRDefault="00F0111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067C1B">
              <w:rPr>
                <w:rFonts w:hint="eastAsia"/>
                <w:szCs w:val="21"/>
              </w:rPr>
              <w:t>无</w:t>
            </w:r>
          </w:p>
          <w:p w:rsidR="00423734" w:rsidRDefault="00F011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423734" w:rsidRDefault="00067C1B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▇</w:t>
            </w:r>
            <w:r w:rsidR="00F01115">
              <w:rPr>
                <w:rFonts w:hint="eastAsia"/>
                <w:szCs w:val="21"/>
              </w:rPr>
              <w:t>QMS:</w:t>
            </w:r>
            <w:r w:rsidR="00F01115">
              <w:rPr>
                <w:rFonts w:hint="eastAsia"/>
                <w:szCs w:val="21"/>
              </w:rPr>
              <w:t>□是</w:t>
            </w:r>
            <w:r w:rsidR="00F01115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 w:rsidR="00F01115">
              <w:rPr>
                <w:rFonts w:hint="eastAsia"/>
                <w:szCs w:val="21"/>
              </w:rPr>
              <w:t>EMS:</w:t>
            </w:r>
            <w:r w:rsidR="00F01115">
              <w:rPr>
                <w:rFonts w:hint="eastAsia"/>
                <w:szCs w:val="21"/>
              </w:rPr>
              <w:t>□是</w:t>
            </w:r>
            <w:r w:rsidR="00F01115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 w:rsidR="00F01115">
              <w:rPr>
                <w:rFonts w:hint="eastAsia"/>
                <w:szCs w:val="21"/>
              </w:rPr>
              <w:t>OHS</w:t>
            </w:r>
            <w:r w:rsidR="00F01115">
              <w:rPr>
                <w:szCs w:val="21"/>
              </w:rPr>
              <w:t>M</w:t>
            </w:r>
            <w:r w:rsidR="00F01115">
              <w:rPr>
                <w:rFonts w:hint="eastAsia"/>
                <w:szCs w:val="21"/>
              </w:rPr>
              <w:t>S:</w:t>
            </w:r>
            <w:r w:rsidR="00F01115">
              <w:rPr>
                <w:rFonts w:hint="eastAsia"/>
                <w:szCs w:val="21"/>
              </w:rPr>
              <w:t>□是</w:t>
            </w:r>
            <w:r w:rsidR="00F01115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 w:rsidR="00F01115">
              <w:rPr>
                <w:rFonts w:hint="eastAsia"/>
                <w:szCs w:val="21"/>
              </w:rPr>
              <w:t>否，□</w:t>
            </w:r>
            <w:r w:rsidR="00F01115">
              <w:rPr>
                <w:rFonts w:hint="eastAsia"/>
                <w:szCs w:val="21"/>
              </w:rPr>
              <w:t>:</w:t>
            </w:r>
            <w:r w:rsidR="00F01115">
              <w:rPr>
                <w:rFonts w:hint="eastAsia"/>
                <w:szCs w:val="21"/>
              </w:rPr>
              <w:t>□是</w:t>
            </w:r>
            <w:r w:rsidR="00F01115">
              <w:rPr>
                <w:rFonts w:hint="eastAsia"/>
                <w:szCs w:val="21"/>
              </w:rPr>
              <w:t>/</w:t>
            </w:r>
            <w:r w:rsidR="00F01115">
              <w:rPr>
                <w:rFonts w:hint="eastAsia"/>
                <w:szCs w:val="21"/>
              </w:rPr>
              <w:t>□否</w:t>
            </w:r>
          </w:p>
          <w:p w:rsidR="00423734" w:rsidRDefault="00F011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067C1B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QMS/</w:t>
            </w:r>
            <w:r w:rsidR="00067C1B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EMS/</w:t>
            </w:r>
            <w:r w:rsidR="00067C1B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423734" w:rsidRDefault="00067C1B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▇</w:t>
            </w:r>
            <w:r w:rsidR="00F01115">
              <w:rPr>
                <w:rFonts w:hint="eastAsia"/>
                <w:szCs w:val="21"/>
              </w:rPr>
              <w:t>初审人日</w:t>
            </w:r>
            <w:r w:rsidR="00F01115">
              <w:rPr>
                <w:rFonts w:hint="eastAsia"/>
                <w:szCs w:val="21"/>
              </w:rPr>
              <w:t xml:space="preserve">, </w:t>
            </w:r>
            <w:r w:rsidR="00F01115">
              <w:rPr>
                <w:rFonts w:hint="eastAsia"/>
                <w:szCs w:val="21"/>
              </w:rPr>
              <w:t>□监审人日</w:t>
            </w:r>
          </w:p>
          <w:p w:rsidR="00423734" w:rsidRDefault="00F0111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550388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423734" w:rsidRDefault="00423734">
            <w:pPr>
              <w:rPr>
                <w:szCs w:val="21"/>
                <w:u w:val="single"/>
              </w:rPr>
            </w:pPr>
          </w:p>
          <w:p w:rsidR="00423734" w:rsidRDefault="00F011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067C1B">
              <w:rPr>
                <w:rFonts w:hint="eastAsia"/>
                <w:b/>
                <w:szCs w:val="21"/>
              </w:rPr>
              <w:t>骆海燕</w:t>
            </w:r>
            <w:r w:rsidR="00067C1B">
              <w:rPr>
                <w:rFonts w:hint="eastAsia"/>
                <w:b/>
                <w:szCs w:val="21"/>
              </w:rPr>
              <w:t xml:space="preserve"> 2020.4.21</w:t>
            </w:r>
          </w:p>
        </w:tc>
      </w:tr>
      <w:tr w:rsidR="00423734">
        <w:trPr>
          <w:trHeight w:val="165"/>
        </w:trPr>
        <w:tc>
          <w:tcPr>
            <w:tcW w:w="9831" w:type="dxa"/>
            <w:gridSpan w:val="6"/>
          </w:tcPr>
          <w:p w:rsidR="00423734" w:rsidRDefault="00F011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423734">
        <w:trPr>
          <w:trHeight w:val="1364"/>
        </w:trPr>
        <w:tc>
          <w:tcPr>
            <w:tcW w:w="1545" w:type="dxa"/>
          </w:tcPr>
          <w:p w:rsidR="00423734" w:rsidRDefault="00F011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423734" w:rsidRDefault="00F011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  <w:p w:rsidR="00423734" w:rsidRDefault="00F011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2020.4.21</w:t>
            </w:r>
            <w:bookmarkStart w:id="3" w:name="_GoBack"/>
            <w:bookmarkEnd w:id="3"/>
          </w:p>
          <w:p w:rsidR="00423734" w:rsidRDefault="00423734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423734" w:rsidRDefault="00F011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423734" w:rsidRDefault="00423734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423734" w:rsidRDefault="00F011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423734" w:rsidRDefault="00423734">
            <w:pPr>
              <w:rPr>
                <w:szCs w:val="21"/>
              </w:rPr>
            </w:pPr>
          </w:p>
          <w:p w:rsidR="00423734" w:rsidRDefault="0042373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423734" w:rsidRDefault="00F011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423734" w:rsidRDefault="00F011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423734" w:rsidRDefault="00423734">
      <w:pPr>
        <w:tabs>
          <w:tab w:val="left" w:pos="360"/>
        </w:tabs>
        <w:snapToGrid w:val="0"/>
      </w:pPr>
    </w:p>
    <w:sectPr w:rsidR="00423734" w:rsidSect="00423734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188" w:rsidRDefault="00592188" w:rsidP="00423734">
      <w:r>
        <w:separator/>
      </w:r>
    </w:p>
  </w:endnote>
  <w:endnote w:type="continuationSeparator" w:id="1">
    <w:p w:rsidR="00592188" w:rsidRDefault="00592188" w:rsidP="00423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188" w:rsidRDefault="00592188" w:rsidP="00423734">
      <w:r>
        <w:separator/>
      </w:r>
    </w:p>
  </w:footnote>
  <w:footnote w:type="continuationSeparator" w:id="1">
    <w:p w:rsidR="00592188" w:rsidRDefault="00592188" w:rsidP="00423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34" w:rsidRDefault="00F0111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3734" w:rsidRDefault="00100E19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423734" w:rsidRDefault="00F0111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0111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734"/>
    <w:rsid w:val="00067C1B"/>
    <w:rsid w:val="00100E19"/>
    <w:rsid w:val="00423734"/>
    <w:rsid w:val="00550388"/>
    <w:rsid w:val="00592188"/>
    <w:rsid w:val="00F01115"/>
    <w:rsid w:val="5356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237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423734"/>
    <w:rPr>
      <w:sz w:val="18"/>
      <w:szCs w:val="18"/>
    </w:rPr>
  </w:style>
  <w:style w:type="paragraph" w:styleId="a4">
    <w:name w:val="footer"/>
    <w:basedOn w:val="a"/>
    <w:qFormat/>
    <w:rsid w:val="00423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423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423734"/>
  </w:style>
  <w:style w:type="paragraph" w:customStyle="1" w:styleId="CharChar">
    <w:name w:val="Char Char"/>
    <w:basedOn w:val="a"/>
    <w:qFormat/>
    <w:rsid w:val="00423734"/>
  </w:style>
  <w:style w:type="character" w:customStyle="1" w:styleId="Char">
    <w:name w:val="页眉 Char"/>
    <w:basedOn w:val="a0"/>
    <w:link w:val="a5"/>
    <w:qFormat/>
    <w:rsid w:val="00423734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42373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Company>番茄花园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31</cp:revision>
  <cp:lastPrinted>2016-01-28T05:47:00Z</cp:lastPrinted>
  <dcterms:created xsi:type="dcterms:W3CDTF">2019-04-22T04:30:00Z</dcterms:created>
  <dcterms:modified xsi:type="dcterms:W3CDTF">2020-04-21T05:55:00Z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2052-11.1.0.9584</vt:lpwstr>
  </property>
</Properties>
</file>