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山东方达科教仪器有限公司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2023-11-10 8:00:00下午至2023-11-10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