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山东方达科教仪器有限公司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30660-2023-QEO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2023年11月11日 下午至2023年11月14日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2023-11-10 8:00:00下午至2023-11-10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山东方达科教仪器有限公司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