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30660-2023-QEO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山东方达科教仪器有限公司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2023年11月11日 下午至2023年11月14日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菏泽市开发区广州路岳楼村南12米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菏泽市开发区广州路岳楼村南12米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