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山东方达科教仪器有限公司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8:00:00下午至2023-11-10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菏泽市开发区广州路岳楼村南12米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菏泽市开发区广州路岳楼村南12米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下午至2023年11月14日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