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山东方达科教仪器有限公司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2023年11月11日 下午至2023年11月14日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李丰军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