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衡水市明诺采暖设备有限公司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2023年11月24日 上午至2023年11月26日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杨长安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