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河北创意电气有限公司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2023-10-31 8:30:00上午至下午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吉洁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