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河北创意电气有限公司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河北省石家庄市晋州市东里庄镇西里庄村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河北省石家庄市晋州市东里庄镇西里庄村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15097330613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15097330613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至17:00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Q：未认可：电力安全工器具（绝缘硬梯、绝缘凳、遮蔽罩）的生产及服务。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、电杆防撞桶）、电缆附件的生产及服务；电力安全工器具（登杆脚扣、电工登高板、绝缘胶板、绝缘靴、绝缘手套）的销售和服务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环境安全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职业健康安全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Q：14.02.04;17.11.03;17.12.03;17.12.05;19.14.00;29.12.00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E：14.02.04;17.11.03;17.12.03;17.12.05;19.14.00;29.12.00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O：14.02.04;17.11.03;17.12.03;17.12.05;19.14.00;29.12.00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4D2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2023-11-08T02:45:29Z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